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79D8365" w:rsidR="00DE5628" w:rsidRPr="00BC63D5" w:rsidRDefault="00165ED4" w:rsidP="00BC63D5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F74D052" wp14:editId="568EA836">
                <wp:simplePos x="0" y="0"/>
                <wp:positionH relativeFrom="column">
                  <wp:posOffset>4615815</wp:posOffset>
                </wp:positionH>
                <wp:positionV relativeFrom="paragraph">
                  <wp:posOffset>-361699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138D01" w14:textId="4295ECFB" w:rsidR="00165ED4" w:rsidRPr="00FF1E5A" w:rsidRDefault="00165ED4" w:rsidP="00165ED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C90781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1F15135E" w14:textId="77777777" w:rsidR="00165ED4" w:rsidRPr="00FF1E5A" w:rsidRDefault="00165ED4" w:rsidP="00165ED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9EF7EC" w14:textId="3FDF1977" w:rsidR="00165ED4" w:rsidRPr="00F078EE" w:rsidRDefault="00165ED4" w:rsidP="00165ED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485EA5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1A99C339" w14:textId="77777777" w:rsidR="00165ED4" w:rsidRPr="00F078EE" w:rsidRDefault="00165ED4" w:rsidP="00165ED4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74D052" id="Group 15" o:spid="_x0000_s1026" alt="&quot;&quot;" style="position:absolute;left:0;text-align:left;margin-left:363.45pt;margin-top:-28.5pt;width:176.85pt;height:22.7pt;z-index:-251658240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BX5yyy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0E138D01" w14:textId="4295ECFB" w:rsidR="00165ED4" w:rsidRPr="00FF1E5A" w:rsidRDefault="00165ED4" w:rsidP="00165ED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C90781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1F15135E" w14:textId="77777777" w:rsidR="00165ED4" w:rsidRPr="00FF1E5A" w:rsidRDefault="00165ED4" w:rsidP="00165ED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119EF7EC" w14:textId="3FDF1977" w:rsidR="00165ED4" w:rsidRPr="00F078EE" w:rsidRDefault="00165ED4" w:rsidP="00165ED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485EA5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1A99C339" w14:textId="77777777" w:rsidR="00165ED4" w:rsidRPr="00F078EE" w:rsidRDefault="00165ED4" w:rsidP="00165ED4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74A93" wp14:editId="775F12E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91726" id="Rectangle 2017539235" o:spid="_x0000_s1026" alt="&quot;&quot;" style="position:absolute;margin-left:-36.45pt;margin-top:-.65pt;width:596.6pt;height: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" fillcolor="#cd1e25" stroked="f" strokeweight="1pt">
                <w10:wrap anchory="page"/>
              </v:rect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156637D0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68787" id="Rounded Rectangle 35" o:spid="_x0000_s1026" alt="&quot;&quot;" style="position:absolute;margin-left:-14.4pt;margin-top:106.1pt;width:557.85pt;height:329.9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0D77EA1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F82F567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485EA5">
        <w:rPr>
          <w:noProof/>
        </w:rPr>
        <w:t>y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A11EA1">
        <w:t>ē</w:t>
      </w:r>
      <w:r w:rsidR="00BC63D5" w:rsidRPr="00454091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0A6B0458" w:rsidR="009E41A8" w:rsidRPr="003D7EF7" w:rsidRDefault="00485EA5" w:rsidP="009E41A8">
      <w:pPr>
        <w:pStyle w:val="LARGELETTERSlessspaceafter"/>
      </w:pPr>
      <w:r>
        <w:t>y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y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y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y</w:t>
      </w:r>
      <w:proofErr w:type="spellEnd"/>
      <w:r>
        <w:t xml:space="preserve">    </w:t>
      </w:r>
      <w:proofErr w:type="spellStart"/>
      <w:r>
        <w:t>y</w:t>
      </w:r>
      <w:proofErr w:type="spellEnd"/>
      <w:r>
        <w:t xml:space="preserve">    </w:t>
      </w:r>
      <w:proofErr w:type="spellStart"/>
      <w:r>
        <w:t>y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4C5BA7A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BBF318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9707A9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C7E4C84" w:rsidR="009E41A8" w:rsidRPr="00C238D4" w:rsidRDefault="007C1C81" w:rsidP="00A353E2">
            <w:pPr>
              <w:pStyle w:val="LiteracyTableTenorite"/>
              <w:framePr w:hSpace="0" w:wrap="auto" w:vAnchor="margin" w:hAnchor="text" w:yAlign="inline"/>
            </w:pPr>
            <w:r>
              <w:t>study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189B5FFB">
                  <wp:extent cx="495300" cy="495300"/>
                  <wp:effectExtent l="0" t="0" r="0" b="0"/>
                  <wp:docPr id="1679081342" name="Picture 1" descr="po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po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575" cy="49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122C3758" w:rsidR="009E41A8" w:rsidRPr="00C238D4" w:rsidRDefault="006D0229" w:rsidP="00A353E2">
            <w:pPr>
              <w:pStyle w:val="LiteracyTableTenorite"/>
              <w:framePr w:hSpace="0" w:wrap="auto" w:vAnchor="margin" w:hAnchor="text" w:yAlign="inline"/>
            </w:pPr>
            <w:r>
              <w:t>happy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55C1542D">
                  <wp:extent cx="534035" cy="534035"/>
                  <wp:effectExtent l="0" t="0" r="0" b="0"/>
                  <wp:docPr id="1736776463" name="Picture 3" descr="bab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bab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7" cy="534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B396A20" w:rsidR="009E41A8" w:rsidRPr="00C238D4" w:rsidRDefault="00E53F13" w:rsidP="00A353E2">
            <w:pPr>
              <w:pStyle w:val="LiteracyTableTenorite"/>
              <w:framePr w:hSpace="0" w:wrap="auto" w:vAnchor="margin" w:hAnchor="text" w:yAlign="inline"/>
            </w:pPr>
            <w:r>
              <w:t>lolly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7DC91EB5">
                  <wp:extent cx="441754" cy="441754"/>
                  <wp:effectExtent l="0" t="0" r="0" b="0"/>
                  <wp:docPr id="269634030" name="Picture 4" descr="je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jel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54" cy="441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522FF3" w14:textId="7E5449C8" w:rsidR="00DE5628" w:rsidRDefault="009E41A8" w:rsidP="00A353E2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7E45D34E" wp14:editId="27AC0848">
                <wp:simplePos x="0" y="0"/>
                <wp:positionH relativeFrom="column">
                  <wp:posOffset>-183356</wp:posOffset>
                </wp:positionH>
                <wp:positionV relativeFrom="page">
                  <wp:posOffset>5627687</wp:posOffset>
                </wp:positionV>
                <wp:extent cx="7084695" cy="1207293"/>
                <wp:effectExtent l="12700" t="12700" r="14605" b="1206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07293"/>
                        </a:xfrm>
                        <a:prstGeom prst="roundRect">
                          <a:avLst>
                            <a:gd name="adj" fmla="val 5879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D647C0" id="Rounded Rectangle 36" o:spid="_x0000_s1026" alt="&quot;&quot;" style="position:absolute;margin-left:-14.45pt;margin-top:443.1pt;width:557.85pt;height:95.0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38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485EA5">
        <w:t>two</w:t>
      </w:r>
    </w:p>
    <w:p w14:paraId="63FB2E46" w14:textId="77777777" w:rsidR="00C738EF" w:rsidRPr="009707A9" w:rsidRDefault="00C738EF" w:rsidP="00BC6EEB">
      <w:pPr>
        <w:pStyle w:val="LiteracyBodyText"/>
        <w:spacing w:before="300"/>
      </w:pPr>
    </w:p>
    <w:p w14:paraId="57932D9B" w14:textId="60BA3C44" w:rsidR="00A353E2" w:rsidRPr="00ED263E" w:rsidRDefault="008A2EE2" w:rsidP="00E6177E">
      <w:pPr>
        <w:pStyle w:val="LiteracyBodyText"/>
        <w:spacing w:after="600"/>
      </w:pPr>
      <w:r w:rsidRPr="006C6E30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48FE5160" wp14:editId="0DC675D2">
                <wp:simplePos x="0" y="0"/>
                <wp:positionH relativeFrom="column">
                  <wp:posOffset>-190500</wp:posOffset>
                </wp:positionH>
                <wp:positionV relativeFrom="page">
                  <wp:posOffset>6927850</wp:posOffset>
                </wp:positionV>
                <wp:extent cx="7097395" cy="2937669"/>
                <wp:effectExtent l="12700" t="12700" r="14605" b="889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937669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DFD9F6" id="Rounded Rectangle 36" o:spid="_x0000_s1026" alt="&quot;&quot;" style="position:absolute;margin-left:-15pt;margin-top:545.5pt;width:558.85pt;height:231.3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D8F457F" wp14:editId="11A2AD98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5CC650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4EEC77BC" w:rsidR="00DD3422" w:rsidRDefault="00C738EF" w:rsidP="006C6E30">
      <w:pPr>
        <w:pStyle w:val="LHH11"/>
      </w:pPr>
      <w:r w:rsidRPr="006C6E30">
        <w:t>Sentence</w:t>
      </w:r>
      <w:r>
        <w:t xml:space="preserve"> reading</w:t>
      </w:r>
    </w:p>
    <w:p w14:paraId="08E4A591" w14:textId="16BF18F7" w:rsidR="00DD3422" w:rsidRPr="00DD3422" w:rsidRDefault="00710DA3" w:rsidP="006C6E30">
      <w:pPr>
        <w:pStyle w:val="LiteracySentenceReading"/>
      </w:pPr>
      <w:r>
        <w:t xml:space="preserve">A </w:t>
      </w:r>
      <w:r w:rsidR="00015995">
        <w:t xml:space="preserve">happy </w:t>
      </w:r>
      <w:r w:rsidR="00DE1108">
        <w:t>lady with a navy hat</w:t>
      </w:r>
      <w:r>
        <w:t xml:space="preserve"> was on the back of a tiny pony</w:t>
      </w:r>
      <w:r w:rsidR="00304A46">
        <w:t>. The pony had</w:t>
      </w:r>
      <w:r>
        <w:t xml:space="preserve"> two white legs</w:t>
      </w:r>
      <w:r w:rsidR="00304A46">
        <w:t xml:space="preserve"> and a black tail</w:t>
      </w:r>
      <w:r w:rsidR="00DE1108">
        <w:t>.</w:t>
      </w:r>
    </w:p>
    <w:p w14:paraId="44498354" w14:textId="553FBA8D" w:rsidR="00A353E2" w:rsidRPr="00DD3422" w:rsidRDefault="00A353E2" w:rsidP="006C6E30">
      <w:pPr>
        <w:pStyle w:val="LHH11"/>
        <w:spacing w:before="16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2C68BEE9" w14:textId="2EA8471A" w:rsidR="00BC6EEB" w:rsidRPr="006C6E30" w:rsidRDefault="00A353E2" w:rsidP="006C6E30">
      <w:pPr>
        <w:pStyle w:val="TeacherInstruction"/>
      </w:pPr>
      <w:r w:rsidRPr="00A1049D">
        <w:t>[</w:t>
      </w:r>
      <w:r>
        <w:t xml:space="preserve">Slide </w:t>
      </w:r>
      <w:r w:rsidR="00015995">
        <w:t>4</w:t>
      </w:r>
      <w:r w:rsidR="002F03E0">
        <w:t>1</w:t>
      </w:r>
      <w:r>
        <w:t xml:space="preserve"> in lesson plan.]</w:t>
      </w:r>
    </w:p>
    <w:p w14:paraId="1770C95D" w14:textId="04D64D86" w:rsidR="00A353E2" w:rsidRDefault="00A353E2" w:rsidP="006C6E30">
      <w:pPr>
        <w:pStyle w:val="TeacherInstruction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28EA4B74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621046" id="Group 16" o:spid="_x0000_s1026" alt="&quot;&quot;" style="position:absolute;margin-left:-.6pt;margin-top:35.2pt;width:526.75pt;height:55.45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CE9B9F1" w14:textId="77777777" w:rsidR="00A353E2" w:rsidRPr="00C755A6" w:rsidRDefault="00A353E2" w:rsidP="00A353E2">
      <w:pPr>
        <w:pStyle w:val="LiteracyBodyText"/>
      </w:pPr>
    </w:p>
    <w:p w14:paraId="7981C9B8" w14:textId="0514CFFA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1C0A0" w14:textId="77777777" w:rsidR="00514EC7" w:rsidRDefault="00514EC7" w:rsidP="001322CA">
      <w:r>
        <w:separator/>
      </w:r>
    </w:p>
    <w:p w14:paraId="543785E0" w14:textId="77777777" w:rsidR="00514EC7" w:rsidRDefault="00514EC7"/>
  </w:endnote>
  <w:endnote w:type="continuationSeparator" w:id="0">
    <w:p w14:paraId="3A48515D" w14:textId="77777777" w:rsidR="00514EC7" w:rsidRDefault="00514EC7" w:rsidP="001322CA">
      <w:r>
        <w:continuationSeparator/>
      </w:r>
    </w:p>
    <w:p w14:paraId="03663162" w14:textId="77777777" w:rsidR="00514EC7" w:rsidRDefault="00514EC7"/>
  </w:endnote>
  <w:endnote w:type="continuationNotice" w:id="1">
    <w:p w14:paraId="31889C27" w14:textId="77777777" w:rsidR="00514EC7" w:rsidRDefault="00514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39D8054C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F4FFABE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29PVA&#10;1AcAANQHAAAUAAAAZHJzL21lZGlhL2ltYWdlMS5wbmeJUE5HDQoaCgAAAA1JSERSAAAAiAAAADAI&#10;BgAAAMojMkoAAAABc1JHQgCuzhzpAAAABGdBTUEAALGPC/xhBQAAAAlwSFlzAAA7DgAAOw4BzLah&#10;gwAAB2l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3769F685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BECCFD9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77231D89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054AE2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19310D14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09CF78E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058EE" w14:textId="77777777" w:rsidR="00514EC7" w:rsidRDefault="00514EC7" w:rsidP="001322CA">
      <w:r>
        <w:separator/>
      </w:r>
    </w:p>
    <w:p w14:paraId="57E08C55" w14:textId="77777777" w:rsidR="00514EC7" w:rsidRDefault="00514EC7"/>
  </w:footnote>
  <w:footnote w:type="continuationSeparator" w:id="0">
    <w:p w14:paraId="7E2D62CD" w14:textId="77777777" w:rsidR="00514EC7" w:rsidRDefault="00514EC7" w:rsidP="001322CA">
      <w:r>
        <w:continuationSeparator/>
      </w:r>
    </w:p>
    <w:p w14:paraId="2E344663" w14:textId="77777777" w:rsidR="00514EC7" w:rsidRDefault="00514EC7"/>
  </w:footnote>
  <w:footnote w:type="continuationNotice" w:id="1">
    <w:p w14:paraId="28ED3982" w14:textId="77777777" w:rsidR="00514EC7" w:rsidRDefault="00514E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A532577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BC278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52D102EC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5995"/>
    <w:rsid w:val="00015B90"/>
    <w:rsid w:val="00022E98"/>
    <w:rsid w:val="00024FFF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2D28"/>
    <w:rsid w:val="00125A11"/>
    <w:rsid w:val="0012654A"/>
    <w:rsid w:val="001306F6"/>
    <w:rsid w:val="001322CA"/>
    <w:rsid w:val="00135862"/>
    <w:rsid w:val="00137E8A"/>
    <w:rsid w:val="00151006"/>
    <w:rsid w:val="00152184"/>
    <w:rsid w:val="00153FE2"/>
    <w:rsid w:val="00155CC7"/>
    <w:rsid w:val="00157A0A"/>
    <w:rsid w:val="00164409"/>
    <w:rsid w:val="00164D02"/>
    <w:rsid w:val="00165ED4"/>
    <w:rsid w:val="00183AA6"/>
    <w:rsid w:val="001842C3"/>
    <w:rsid w:val="001868C1"/>
    <w:rsid w:val="00187A6F"/>
    <w:rsid w:val="0019005D"/>
    <w:rsid w:val="00192B74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1B8B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3E0"/>
    <w:rsid w:val="002F07E7"/>
    <w:rsid w:val="002F46CE"/>
    <w:rsid w:val="002F587C"/>
    <w:rsid w:val="002F6CED"/>
    <w:rsid w:val="002F6D35"/>
    <w:rsid w:val="002F7696"/>
    <w:rsid w:val="0030399E"/>
    <w:rsid w:val="00304A46"/>
    <w:rsid w:val="00315F83"/>
    <w:rsid w:val="00317C51"/>
    <w:rsid w:val="00321E3B"/>
    <w:rsid w:val="00326666"/>
    <w:rsid w:val="00327F3A"/>
    <w:rsid w:val="00336C82"/>
    <w:rsid w:val="003370AE"/>
    <w:rsid w:val="0033715C"/>
    <w:rsid w:val="003429E0"/>
    <w:rsid w:val="003639F1"/>
    <w:rsid w:val="00366737"/>
    <w:rsid w:val="0037048E"/>
    <w:rsid w:val="0037537A"/>
    <w:rsid w:val="00392F2A"/>
    <w:rsid w:val="003943B4"/>
    <w:rsid w:val="003B4B60"/>
    <w:rsid w:val="003B7A8D"/>
    <w:rsid w:val="003C079E"/>
    <w:rsid w:val="003C37E3"/>
    <w:rsid w:val="003C4B4F"/>
    <w:rsid w:val="003C5D34"/>
    <w:rsid w:val="003C7FAB"/>
    <w:rsid w:val="003E16DE"/>
    <w:rsid w:val="003E6BC4"/>
    <w:rsid w:val="00407563"/>
    <w:rsid w:val="004225E7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85EA5"/>
    <w:rsid w:val="00495173"/>
    <w:rsid w:val="00495B9E"/>
    <w:rsid w:val="00496B80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0786B"/>
    <w:rsid w:val="00514EC7"/>
    <w:rsid w:val="00515654"/>
    <w:rsid w:val="0052389A"/>
    <w:rsid w:val="005324F0"/>
    <w:rsid w:val="0054678D"/>
    <w:rsid w:val="00553261"/>
    <w:rsid w:val="005537B5"/>
    <w:rsid w:val="00556FBB"/>
    <w:rsid w:val="005660C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E2923"/>
    <w:rsid w:val="005F7B33"/>
    <w:rsid w:val="0060131A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434C"/>
    <w:rsid w:val="00654D64"/>
    <w:rsid w:val="006568ED"/>
    <w:rsid w:val="00665A23"/>
    <w:rsid w:val="00673C8B"/>
    <w:rsid w:val="0068028D"/>
    <w:rsid w:val="006832EC"/>
    <w:rsid w:val="0068355D"/>
    <w:rsid w:val="006855D5"/>
    <w:rsid w:val="006931A9"/>
    <w:rsid w:val="00696E84"/>
    <w:rsid w:val="006A6D55"/>
    <w:rsid w:val="006A79D2"/>
    <w:rsid w:val="006C5FE6"/>
    <w:rsid w:val="006C6E30"/>
    <w:rsid w:val="006C7EC0"/>
    <w:rsid w:val="006D0229"/>
    <w:rsid w:val="006D2C61"/>
    <w:rsid w:val="006E03F3"/>
    <w:rsid w:val="006E5582"/>
    <w:rsid w:val="006E7111"/>
    <w:rsid w:val="006F0488"/>
    <w:rsid w:val="006F255A"/>
    <w:rsid w:val="006F662C"/>
    <w:rsid w:val="00702DE4"/>
    <w:rsid w:val="00705195"/>
    <w:rsid w:val="00707025"/>
    <w:rsid w:val="00710DA3"/>
    <w:rsid w:val="00713F44"/>
    <w:rsid w:val="0071620A"/>
    <w:rsid w:val="00717EDC"/>
    <w:rsid w:val="007257AA"/>
    <w:rsid w:val="00733BA5"/>
    <w:rsid w:val="00737F4A"/>
    <w:rsid w:val="00742688"/>
    <w:rsid w:val="00744E54"/>
    <w:rsid w:val="00752E03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1C81"/>
    <w:rsid w:val="007C2023"/>
    <w:rsid w:val="007C2744"/>
    <w:rsid w:val="007C49BE"/>
    <w:rsid w:val="007D2E4B"/>
    <w:rsid w:val="007E370D"/>
    <w:rsid w:val="007E664F"/>
    <w:rsid w:val="008008AB"/>
    <w:rsid w:val="00802EE0"/>
    <w:rsid w:val="00806648"/>
    <w:rsid w:val="008079F8"/>
    <w:rsid w:val="00813258"/>
    <w:rsid w:val="008170B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2EE2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72DC"/>
    <w:rsid w:val="008F253D"/>
    <w:rsid w:val="008F64B2"/>
    <w:rsid w:val="008F670D"/>
    <w:rsid w:val="00900C59"/>
    <w:rsid w:val="009053B2"/>
    <w:rsid w:val="00912201"/>
    <w:rsid w:val="009279DC"/>
    <w:rsid w:val="00927D17"/>
    <w:rsid w:val="0093000E"/>
    <w:rsid w:val="00932F7E"/>
    <w:rsid w:val="00936BA7"/>
    <w:rsid w:val="00942DEB"/>
    <w:rsid w:val="00954102"/>
    <w:rsid w:val="00961749"/>
    <w:rsid w:val="009705B8"/>
    <w:rsid w:val="009707A9"/>
    <w:rsid w:val="00970C6E"/>
    <w:rsid w:val="00971211"/>
    <w:rsid w:val="00976F67"/>
    <w:rsid w:val="00984D52"/>
    <w:rsid w:val="00987FB9"/>
    <w:rsid w:val="00996605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65974"/>
    <w:rsid w:val="00A74199"/>
    <w:rsid w:val="00A76365"/>
    <w:rsid w:val="00A77086"/>
    <w:rsid w:val="00A844B7"/>
    <w:rsid w:val="00A94DEE"/>
    <w:rsid w:val="00A96216"/>
    <w:rsid w:val="00AA7DDE"/>
    <w:rsid w:val="00AB2B0C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C6EEB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128FF"/>
    <w:rsid w:val="00C14DF5"/>
    <w:rsid w:val="00C2265B"/>
    <w:rsid w:val="00C40639"/>
    <w:rsid w:val="00C461D8"/>
    <w:rsid w:val="00C552B3"/>
    <w:rsid w:val="00C7070B"/>
    <w:rsid w:val="00C738EF"/>
    <w:rsid w:val="00C7781B"/>
    <w:rsid w:val="00C84C31"/>
    <w:rsid w:val="00C9078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434F"/>
    <w:rsid w:val="00CE5643"/>
    <w:rsid w:val="00CF11DE"/>
    <w:rsid w:val="00CF2BA5"/>
    <w:rsid w:val="00CF691B"/>
    <w:rsid w:val="00D00AAF"/>
    <w:rsid w:val="00D06A8A"/>
    <w:rsid w:val="00D13D13"/>
    <w:rsid w:val="00D27659"/>
    <w:rsid w:val="00D40DC9"/>
    <w:rsid w:val="00D53021"/>
    <w:rsid w:val="00D572D0"/>
    <w:rsid w:val="00D665A9"/>
    <w:rsid w:val="00D762EC"/>
    <w:rsid w:val="00D76D86"/>
    <w:rsid w:val="00D8148C"/>
    <w:rsid w:val="00D876ED"/>
    <w:rsid w:val="00D92380"/>
    <w:rsid w:val="00DB366D"/>
    <w:rsid w:val="00DB4E6D"/>
    <w:rsid w:val="00DB5AAB"/>
    <w:rsid w:val="00DB6569"/>
    <w:rsid w:val="00DB6DDB"/>
    <w:rsid w:val="00DC33F7"/>
    <w:rsid w:val="00DC5B3C"/>
    <w:rsid w:val="00DD1586"/>
    <w:rsid w:val="00DD3422"/>
    <w:rsid w:val="00DE1108"/>
    <w:rsid w:val="00DE2E99"/>
    <w:rsid w:val="00DE5628"/>
    <w:rsid w:val="00E04A96"/>
    <w:rsid w:val="00E054FE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45540"/>
    <w:rsid w:val="00E53F13"/>
    <w:rsid w:val="00E55223"/>
    <w:rsid w:val="00E57F34"/>
    <w:rsid w:val="00E6177E"/>
    <w:rsid w:val="00E67D65"/>
    <w:rsid w:val="00E74961"/>
    <w:rsid w:val="00E80312"/>
    <w:rsid w:val="00E80B76"/>
    <w:rsid w:val="00E82703"/>
    <w:rsid w:val="00E85083"/>
    <w:rsid w:val="00E87ED5"/>
    <w:rsid w:val="00E90990"/>
    <w:rsid w:val="00EA5576"/>
    <w:rsid w:val="00EB254F"/>
    <w:rsid w:val="00EC7093"/>
    <w:rsid w:val="00EC733A"/>
    <w:rsid w:val="00EE2B3C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92D9C"/>
    <w:rsid w:val="00F97B9C"/>
    <w:rsid w:val="00FA0361"/>
    <w:rsid w:val="00FB3787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286AFCEB-2EF7-437E-AA07-8177BE696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6C6E30"/>
    <w:pPr>
      <w:spacing w:after="16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SentenceReading">
    <w:name w:val="Literacy Sentence Reading"/>
    <w:basedOn w:val="LHH11"/>
    <w:qFormat/>
    <w:rsid w:val="006C6E30"/>
    <w:pPr>
      <w:spacing w:before="60" w:after="0"/>
    </w:pPr>
    <w:rPr>
      <w:b w:val="0"/>
      <w:bCs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64eff3df-e3d6-48ed-978f-45ff25640900"/>
    <ds:schemaRef ds:uri="http://schemas.openxmlformats.org/package/2006/metadata/core-properties"/>
    <ds:schemaRef ds:uri="ff236c08-9611-4854-a4bb-16d44b7327b6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019E7C-BC7E-4702-B67D-C3E06A2AD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29</cp:revision>
  <cp:lastPrinted>2025-06-25T05:49:00Z</cp:lastPrinted>
  <dcterms:created xsi:type="dcterms:W3CDTF">2025-05-06T19:38:00Z</dcterms:created>
  <dcterms:modified xsi:type="dcterms:W3CDTF">2025-07-07T03:17:00Z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